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 a lightly tumbled view and white cement residuesThe colour is grey-white with some yellowish highlights.olour is grey-white.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valley.The brick is formed in a mould by putting in a lump of clay and is fired at at least 1150 °C and tumbled with a cemented finish.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 RF65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