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colour is tone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