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yellow with soft grey, black and pink ton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London Yello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