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grey-green-brown to black-green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*241x73x38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79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92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