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of the body is coral to brown-red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*241x73x38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79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92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0.65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3016</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02-09-2026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