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grey-green-brown to black-green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*240x115x38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6012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