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warm salmon pink.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*247x116x38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2013</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