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is yellow, nuanced with light brown-yellow to yellow-pink shades.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0.54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29-10-2025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