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Brown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Sepia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30-10-2025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