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Yellow.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*218x52x72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Saffron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15-10-2026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