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Light grey with nuances.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Olive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14-04-2026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