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Light grey with nuances. 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*218x52x72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tolerance*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Olive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14-04-2026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