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Light grey and dark grey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Grisage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04-11-2026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