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Black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aphite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