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Black with nuances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*217x52x70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0,6 √d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Graphite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