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The colour is grey - 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Gold Grey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15-10-2026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