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Colosseum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Anthracite.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Colosseum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