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The colour is grey-yellow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*218x52x72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Aureum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14-07-2026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