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nthracite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Anthracit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