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ed-brown.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Amaran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