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mi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Carmine re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