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Titaan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Dark 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brick is fired a second time with complete reduction.</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Titaan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