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Red-brown with nuances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Terrestr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