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Green grey</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Salvia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