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Saffron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Yellow</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*212x51x104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89</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*212x69x104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66</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Saffron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