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Carmin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Red carm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armine red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