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Red carmin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Red Carmin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31-10-2025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