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brown-red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elang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