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-brown-red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Melan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