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Black with nuances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Graphite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20-09-2026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