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Gold Grey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Plain 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old Gre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