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Plain Yellow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*212x51x104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89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*212x69x104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66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Gold Grey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30-10-2025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