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Purple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Forum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03-02-2026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