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Colosseum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Anthracite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