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Claret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Plain red-brown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Claret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26-09-2026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