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Plain red-brown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Claret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24-06-2026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