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Lava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An intense blend of lava grey and black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