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 blend of camel brown and dark brown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