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 blend of camel brown and dark brown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Camel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